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779" w:rsidRPr="00793441" w:rsidRDefault="00214E36" w:rsidP="00582779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УТВЕРЖДЕНЫ</w:t>
      </w:r>
    </w:p>
    <w:p w:rsidR="00582779" w:rsidRPr="00793441" w:rsidRDefault="00582779" w:rsidP="00582779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</w:rPr>
      </w:pPr>
      <w:r w:rsidRPr="00793441">
        <w:rPr>
          <w:rFonts w:ascii="Times New Roman" w:hAnsi="Times New Roman" w:cs="Times New Roman"/>
          <w:color w:val="000000"/>
        </w:rPr>
        <w:t xml:space="preserve">постановлением администрации </w:t>
      </w:r>
    </w:p>
    <w:p w:rsidR="00582779" w:rsidRDefault="00582779" w:rsidP="00582779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</w:rPr>
      </w:pPr>
      <w:r w:rsidRPr="00793441">
        <w:rPr>
          <w:rFonts w:ascii="Times New Roman" w:hAnsi="Times New Roman" w:cs="Times New Roman"/>
          <w:color w:val="000000"/>
        </w:rPr>
        <w:t>МО «Шенкурский муниципальный район»</w:t>
      </w:r>
    </w:p>
    <w:p w:rsidR="00214E36" w:rsidRPr="00793441" w:rsidRDefault="00214E36" w:rsidP="00582779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Архангельской области</w:t>
      </w:r>
    </w:p>
    <w:p w:rsidR="00582779" w:rsidRDefault="00582779" w:rsidP="00582779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  <w:r w:rsidRPr="00793441">
        <w:rPr>
          <w:rFonts w:ascii="Times New Roman" w:hAnsi="Times New Roman" w:cs="Times New Roman"/>
          <w:color w:val="000000"/>
        </w:rPr>
        <w:t xml:space="preserve"> от «</w:t>
      </w:r>
      <w:r w:rsidR="00763AC2">
        <w:rPr>
          <w:rFonts w:ascii="Times New Roman" w:hAnsi="Times New Roman" w:cs="Times New Roman"/>
          <w:color w:val="000000"/>
        </w:rPr>
        <w:t>24</w:t>
      </w:r>
      <w:r w:rsidRPr="00793441">
        <w:rPr>
          <w:rFonts w:ascii="Times New Roman" w:hAnsi="Times New Roman" w:cs="Times New Roman"/>
          <w:color w:val="000000"/>
        </w:rPr>
        <w:t>»</w:t>
      </w:r>
      <w:r w:rsidR="00882200">
        <w:rPr>
          <w:rFonts w:ascii="Times New Roman" w:hAnsi="Times New Roman" w:cs="Times New Roman"/>
          <w:color w:val="000000"/>
        </w:rPr>
        <w:t xml:space="preserve"> марта</w:t>
      </w:r>
      <w:r w:rsidR="00B02233">
        <w:rPr>
          <w:rFonts w:ascii="Times New Roman" w:hAnsi="Times New Roman" w:cs="Times New Roman"/>
          <w:color w:val="000000"/>
        </w:rPr>
        <w:t xml:space="preserve"> </w:t>
      </w:r>
      <w:r w:rsidR="00073510">
        <w:rPr>
          <w:rFonts w:ascii="Times New Roman" w:hAnsi="Times New Roman" w:cs="Times New Roman"/>
          <w:color w:val="000000"/>
        </w:rPr>
        <w:t xml:space="preserve"> 2021</w:t>
      </w:r>
      <w:r>
        <w:rPr>
          <w:rFonts w:ascii="Times New Roman" w:hAnsi="Times New Roman" w:cs="Times New Roman"/>
          <w:color w:val="000000"/>
        </w:rPr>
        <w:t>г. №</w:t>
      </w:r>
      <w:r w:rsidR="009564FA">
        <w:rPr>
          <w:rFonts w:ascii="Times New Roman" w:hAnsi="Times New Roman" w:cs="Times New Roman"/>
          <w:color w:val="000000"/>
        </w:rPr>
        <w:t xml:space="preserve"> </w:t>
      </w:r>
      <w:r w:rsidR="00763AC2">
        <w:rPr>
          <w:rFonts w:ascii="Times New Roman" w:hAnsi="Times New Roman" w:cs="Times New Roman"/>
          <w:color w:val="000000"/>
        </w:rPr>
        <w:t>133</w:t>
      </w:r>
      <w:r w:rsidRPr="0079344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-</w:t>
      </w:r>
      <w:r w:rsidRPr="00793441">
        <w:rPr>
          <w:rFonts w:ascii="Times New Roman" w:hAnsi="Times New Roman" w:cs="Times New Roman"/>
          <w:color w:val="000000"/>
        </w:rPr>
        <w:t xml:space="preserve"> па</w:t>
      </w:r>
    </w:p>
    <w:p w:rsidR="00882200" w:rsidRDefault="00882200" w:rsidP="00582779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</w:p>
    <w:p w:rsidR="00882200" w:rsidRPr="00793441" w:rsidRDefault="00882200" w:rsidP="00582779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</w:p>
    <w:p w:rsidR="00582779" w:rsidRDefault="00582779" w:rsidP="0058277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82779" w:rsidRDefault="00582779" w:rsidP="0058277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Изменения, которые вносятся в муниципальную программу</w:t>
      </w:r>
    </w:p>
    <w:p w:rsidR="00582779" w:rsidRDefault="00582779" w:rsidP="0058277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МО «Шенкурский муниципальный район «</w:t>
      </w:r>
      <w:r w:rsidRPr="002B4A75">
        <w:rPr>
          <w:rFonts w:ascii="Times New Roman" w:hAnsi="Times New Roman" w:cs="Times New Roman"/>
          <w:sz w:val="26"/>
          <w:szCs w:val="26"/>
        </w:rPr>
        <w:t>Улучшение эксплуатационного состояния автомобильных дорог общего пользования  местного значения  за счет ремонта, ка</w:t>
      </w:r>
      <w:r w:rsidR="00CA2249">
        <w:rPr>
          <w:rFonts w:ascii="Times New Roman" w:hAnsi="Times New Roman" w:cs="Times New Roman"/>
          <w:sz w:val="26"/>
          <w:szCs w:val="26"/>
        </w:rPr>
        <w:t>питального ремонта и содержания</w:t>
      </w:r>
      <w:r w:rsidRPr="002B4A75">
        <w:rPr>
          <w:rFonts w:ascii="Times New Roman" w:hAnsi="Times New Roman"/>
          <w:sz w:val="26"/>
          <w:szCs w:val="26"/>
        </w:rPr>
        <w:t>»</w:t>
      </w:r>
    </w:p>
    <w:p w:rsidR="00582779" w:rsidRDefault="00582779" w:rsidP="005827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1982" w:rsidRPr="007B5367" w:rsidRDefault="00882200" w:rsidP="005C1982">
      <w:pPr>
        <w:pStyle w:val="a3"/>
        <w:widowControl w:val="0"/>
        <w:numPr>
          <w:ilvl w:val="0"/>
          <w:numId w:val="1"/>
        </w:numPr>
        <w:tabs>
          <w:tab w:val="left" w:pos="11340"/>
          <w:tab w:val="left" w:pos="13608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Приложение</w:t>
      </w:r>
      <w:r w:rsidR="00FA0A0C" w:rsidRPr="007B5367">
        <w:rPr>
          <w:rFonts w:ascii="Times New Roman" w:hAnsi="Times New Roman" w:cs="Times New Roman"/>
          <w:color w:val="000000"/>
          <w:sz w:val="24"/>
          <w:szCs w:val="24"/>
        </w:rPr>
        <w:t xml:space="preserve"> № 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к муниципальной программе изложить в редакции, согласно приложению.</w:t>
      </w:r>
    </w:p>
    <w:p w:rsidR="005C1982" w:rsidRPr="007B5367" w:rsidRDefault="005C1982" w:rsidP="005C1982">
      <w:pPr>
        <w:pStyle w:val="a3"/>
        <w:widowControl w:val="0"/>
        <w:tabs>
          <w:tab w:val="left" w:pos="11340"/>
          <w:tab w:val="left" w:pos="13608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294718" w:rsidRPr="00294718" w:rsidRDefault="00294718" w:rsidP="00B935FE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sectPr w:rsidR="00294718" w:rsidRPr="00294718" w:rsidSect="00882200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98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97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80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63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6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29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12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95" w:hanging="4605"/>
      </w:pPr>
      <w:rPr>
        <w:rFonts w:hint="default"/>
      </w:rPr>
    </w:lvl>
  </w:abstractNum>
  <w:abstractNum w:abstractNumId="1">
    <w:nsid w:val="725F06D1"/>
    <w:multiLevelType w:val="hybridMultilevel"/>
    <w:tmpl w:val="2B9A3972"/>
    <w:lvl w:ilvl="0" w:tplc="33E08DE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605B4B"/>
    <w:multiLevelType w:val="multilevel"/>
    <w:tmpl w:val="57D05E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82779"/>
    <w:rsid w:val="0000710B"/>
    <w:rsid w:val="00013CAD"/>
    <w:rsid w:val="00017F8C"/>
    <w:rsid w:val="00051AC1"/>
    <w:rsid w:val="00073510"/>
    <w:rsid w:val="0009345A"/>
    <w:rsid w:val="00094BDD"/>
    <w:rsid w:val="000958AE"/>
    <w:rsid w:val="000B564A"/>
    <w:rsid w:val="0010700A"/>
    <w:rsid w:val="00115D77"/>
    <w:rsid w:val="0016512C"/>
    <w:rsid w:val="001D1402"/>
    <w:rsid w:val="001E5D1A"/>
    <w:rsid w:val="00214E36"/>
    <w:rsid w:val="0022700B"/>
    <w:rsid w:val="00245118"/>
    <w:rsid w:val="00282313"/>
    <w:rsid w:val="00294718"/>
    <w:rsid w:val="002D72C8"/>
    <w:rsid w:val="00317359"/>
    <w:rsid w:val="00332FC1"/>
    <w:rsid w:val="00372A23"/>
    <w:rsid w:val="003E26C6"/>
    <w:rsid w:val="0043457E"/>
    <w:rsid w:val="00464C91"/>
    <w:rsid w:val="00471EEC"/>
    <w:rsid w:val="00490C59"/>
    <w:rsid w:val="00491ACD"/>
    <w:rsid w:val="004B7C75"/>
    <w:rsid w:val="005679F2"/>
    <w:rsid w:val="00582779"/>
    <w:rsid w:val="005C1982"/>
    <w:rsid w:val="005C7E0A"/>
    <w:rsid w:val="00647D55"/>
    <w:rsid w:val="00651BFD"/>
    <w:rsid w:val="00665E6B"/>
    <w:rsid w:val="006A42BC"/>
    <w:rsid w:val="00763AC2"/>
    <w:rsid w:val="00787160"/>
    <w:rsid w:val="007A118A"/>
    <w:rsid w:val="007B4ABD"/>
    <w:rsid w:val="007B5367"/>
    <w:rsid w:val="00812A0A"/>
    <w:rsid w:val="008141E6"/>
    <w:rsid w:val="00833D0F"/>
    <w:rsid w:val="00882200"/>
    <w:rsid w:val="009564FA"/>
    <w:rsid w:val="009C5102"/>
    <w:rsid w:val="009D6470"/>
    <w:rsid w:val="009E493F"/>
    <w:rsid w:val="009F5A55"/>
    <w:rsid w:val="00A1287E"/>
    <w:rsid w:val="00A331E4"/>
    <w:rsid w:val="00A4454B"/>
    <w:rsid w:val="00A67B6D"/>
    <w:rsid w:val="00AD19E4"/>
    <w:rsid w:val="00B02233"/>
    <w:rsid w:val="00B036AE"/>
    <w:rsid w:val="00B62CA0"/>
    <w:rsid w:val="00B64128"/>
    <w:rsid w:val="00B65C39"/>
    <w:rsid w:val="00B935FE"/>
    <w:rsid w:val="00BC0BDB"/>
    <w:rsid w:val="00BC6ACD"/>
    <w:rsid w:val="00BD1CD4"/>
    <w:rsid w:val="00C23310"/>
    <w:rsid w:val="00C26438"/>
    <w:rsid w:val="00C40AAC"/>
    <w:rsid w:val="00C533A4"/>
    <w:rsid w:val="00C6260F"/>
    <w:rsid w:val="00C82CD3"/>
    <w:rsid w:val="00CA14EE"/>
    <w:rsid w:val="00CA2249"/>
    <w:rsid w:val="00D14D98"/>
    <w:rsid w:val="00D154C1"/>
    <w:rsid w:val="00D51210"/>
    <w:rsid w:val="00D707BF"/>
    <w:rsid w:val="00D82275"/>
    <w:rsid w:val="00D910A6"/>
    <w:rsid w:val="00E00AB9"/>
    <w:rsid w:val="00E75E56"/>
    <w:rsid w:val="00EC18FF"/>
    <w:rsid w:val="00EC5B43"/>
    <w:rsid w:val="00ED1620"/>
    <w:rsid w:val="00F3008E"/>
    <w:rsid w:val="00F87512"/>
    <w:rsid w:val="00FA0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7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8277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82779"/>
    <w:pPr>
      <w:ind w:left="720"/>
      <w:contextualSpacing/>
    </w:pPr>
  </w:style>
  <w:style w:type="paragraph" w:styleId="a4">
    <w:name w:val="Body Text"/>
    <w:basedOn w:val="a"/>
    <w:link w:val="1"/>
    <w:uiPriority w:val="99"/>
    <w:semiHidden/>
    <w:unhideWhenUsed/>
    <w:rsid w:val="005C7E0A"/>
    <w:pPr>
      <w:shd w:val="clear" w:color="auto" w:fill="FFFFFF"/>
      <w:spacing w:after="0" w:line="446" w:lineRule="exact"/>
      <w:jc w:val="both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1">
    <w:name w:val="Основной текст Знак1"/>
    <w:basedOn w:val="a0"/>
    <w:link w:val="a4"/>
    <w:uiPriority w:val="99"/>
    <w:semiHidden/>
    <w:locked/>
    <w:rsid w:val="005C7E0A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5C7E0A"/>
    <w:rPr>
      <w:rFonts w:eastAsiaTheme="minorEastAsia"/>
      <w:lang w:eastAsia="ru-RU"/>
    </w:rPr>
  </w:style>
  <w:style w:type="paragraph" w:customStyle="1" w:styleId="ConsPlusNonformat">
    <w:name w:val="ConsPlusNonformat"/>
    <w:rsid w:val="005C7E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basedOn w:val="a"/>
    <w:rsid w:val="005C7E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fo1">
    <w:name w:val="spfo1"/>
    <w:basedOn w:val="a0"/>
    <w:rsid w:val="005C7E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CFCE8-D28E-4943-9969-4B6F862D0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Селиванова Оксана Юрьевна2</dc:creator>
  <cp:keywords/>
  <dc:description/>
  <cp:lastModifiedBy>РайАдм - Спиридонова Елена Андреевна</cp:lastModifiedBy>
  <cp:revision>40</cp:revision>
  <cp:lastPrinted>2021-03-01T09:42:00Z</cp:lastPrinted>
  <dcterms:created xsi:type="dcterms:W3CDTF">2020-03-31T09:33:00Z</dcterms:created>
  <dcterms:modified xsi:type="dcterms:W3CDTF">2021-04-05T12:58:00Z</dcterms:modified>
</cp:coreProperties>
</file>